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79" w:rsidRDefault="001D6279" w:rsidP="00FF452B">
      <w:pPr>
        <w:tabs>
          <w:tab w:val="left" w:pos="3031"/>
        </w:tabs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A159E" w:rsidRPr="00FF452B" w:rsidRDefault="004A159E" w:rsidP="00FF452B">
      <w:pPr>
        <w:tabs>
          <w:tab w:val="left" w:pos="3031"/>
        </w:tabs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F452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Классный час для учащихся 9-11 классов</w:t>
      </w:r>
    </w:p>
    <w:p w:rsidR="000C5F83" w:rsidRPr="00FF452B" w:rsidRDefault="00390F6F" w:rsidP="00FF452B">
      <w:pPr>
        <w:tabs>
          <w:tab w:val="left" w:pos="3031"/>
        </w:tabs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«Все в твоих руках</w:t>
      </w:r>
      <w:r w:rsidR="004A159E" w:rsidRPr="00FF452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</w:t>
      </w:r>
    </w:p>
    <w:p w:rsidR="001F79FA" w:rsidRPr="00FF452B" w:rsidRDefault="001F79FA" w:rsidP="00FF452B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A159E" w:rsidRPr="00FF452B" w:rsidRDefault="004A159E" w:rsidP="00FF452B">
      <w:p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F452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Цель занятия:</w:t>
      </w:r>
    </w:p>
    <w:p w:rsidR="004A159E" w:rsidRPr="00FF452B" w:rsidRDefault="004A159E" w:rsidP="00FF452B">
      <w:pPr>
        <w:pStyle w:val="a4"/>
        <w:numPr>
          <w:ilvl w:val="0"/>
          <w:numId w:val="1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Выяснить представления учащихся о том, что является полезным или вредным для человека</w:t>
      </w:r>
      <w:r w:rsidR="006C466A">
        <w:rPr>
          <w:rFonts w:ascii="Times New Roman" w:hAnsi="Times New Roman" w:cs="Times New Roman"/>
          <w:sz w:val="28"/>
          <w:szCs w:val="28"/>
        </w:rPr>
        <w:t>.</w:t>
      </w:r>
    </w:p>
    <w:p w:rsidR="004A159E" w:rsidRPr="00FF452B" w:rsidRDefault="004A159E" w:rsidP="00FF452B">
      <w:pPr>
        <w:pStyle w:val="a4"/>
        <w:numPr>
          <w:ilvl w:val="0"/>
          <w:numId w:val="1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Познакомить учащихся с понятием «человек наркоман» и дать представление о неблагоприятных для человека последствиях</w:t>
      </w:r>
      <w:r w:rsidR="006C466A">
        <w:rPr>
          <w:rFonts w:ascii="Times New Roman" w:hAnsi="Times New Roman" w:cs="Times New Roman"/>
          <w:sz w:val="28"/>
          <w:szCs w:val="28"/>
        </w:rPr>
        <w:t>.</w:t>
      </w:r>
    </w:p>
    <w:p w:rsidR="004A159E" w:rsidRPr="00FF452B" w:rsidRDefault="004A159E" w:rsidP="00FF452B">
      <w:pPr>
        <w:pStyle w:val="a4"/>
        <w:numPr>
          <w:ilvl w:val="0"/>
          <w:numId w:val="1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стремления приобретать полезные привычки и избегать вредных</w:t>
      </w:r>
      <w:r w:rsidR="006C466A">
        <w:rPr>
          <w:rFonts w:ascii="Times New Roman" w:hAnsi="Times New Roman" w:cs="Times New Roman"/>
          <w:sz w:val="28"/>
          <w:szCs w:val="28"/>
        </w:rPr>
        <w:t>.</w:t>
      </w:r>
    </w:p>
    <w:p w:rsidR="008C2DEC" w:rsidRPr="00FF452B" w:rsidRDefault="008C2DEC" w:rsidP="00FF452B">
      <w:pPr>
        <w:pStyle w:val="a4"/>
        <w:numPr>
          <w:ilvl w:val="0"/>
          <w:numId w:val="1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Сформировать убеждение отказ от употребления психоактивных веществ</w:t>
      </w:r>
    </w:p>
    <w:p w:rsidR="004A159E" w:rsidRPr="00FF452B" w:rsidRDefault="008C2DEC" w:rsidP="00FF452B">
      <w:p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Материал:</w:t>
      </w:r>
      <w:r w:rsidRPr="00FF452B">
        <w:rPr>
          <w:rFonts w:ascii="Times New Roman" w:hAnsi="Times New Roman" w:cs="Times New Roman"/>
          <w:sz w:val="28"/>
          <w:szCs w:val="28"/>
        </w:rPr>
        <w:t xml:space="preserve">  Видео ролики на диске</w:t>
      </w:r>
      <w:r w:rsidR="004A159E" w:rsidRPr="00FF452B">
        <w:rPr>
          <w:rFonts w:ascii="Times New Roman" w:hAnsi="Times New Roman" w:cs="Times New Roman"/>
          <w:sz w:val="28"/>
          <w:szCs w:val="28"/>
        </w:rPr>
        <w:t xml:space="preserve"> </w:t>
      </w:r>
      <w:r w:rsidR="0032661E">
        <w:rPr>
          <w:rFonts w:ascii="Times New Roman" w:hAnsi="Times New Roman" w:cs="Times New Roman"/>
          <w:sz w:val="28"/>
          <w:szCs w:val="28"/>
        </w:rPr>
        <w:t>«Твой выбор»</w:t>
      </w:r>
      <w:r w:rsidRPr="00FF452B">
        <w:rPr>
          <w:rFonts w:ascii="Times New Roman" w:hAnsi="Times New Roman" w:cs="Times New Roman"/>
          <w:sz w:val="28"/>
          <w:szCs w:val="28"/>
        </w:rPr>
        <w:t xml:space="preserve">.  </w:t>
      </w:r>
      <w:r w:rsidR="004A159E" w:rsidRPr="00FF452B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1F79FA" w:rsidRPr="00FF452B" w:rsidRDefault="001F79FA" w:rsidP="00FF452B">
      <w:pPr>
        <w:tabs>
          <w:tab w:val="left" w:pos="3031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A159E" w:rsidRPr="00FF452B" w:rsidRDefault="004A159E" w:rsidP="00FF452B">
      <w:pPr>
        <w:tabs>
          <w:tab w:val="left" w:pos="3031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F452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Ход занятия.</w:t>
      </w:r>
    </w:p>
    <w:p w:rsidR="004A159E" w:rsidRPr="00FF452B" w:rsidRDefault="00BD54BD" w:rsidP="00FF452B">
      <w:p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</w:t>
      </w:r>
      <w:r w:rsidR="004A159E" w:rsidRPr="00FF452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Психолог</w:t>
      </w:r>
      <w:r w:rsidR="004A159E" w:rsidRPr="00FF452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A159E" w:rsidRPr="00FF452B">
        <w:rPr>
          <w:rFonts w:ascii="Times New Roman" w:hAnsi="Times New Roman" w:cs="Times New Roman"/>
          <w:sz w:val="28"/>
          <w:szCs w:val="28"/>
        </w:rPr>
        <w:t xml:space="preserve">  Мы лю</w:t>
      </w:r>
      <w:r w:rsidR="008F160B" w:rsidRPr="00FF452B">
        <w:rPr>
          <w:rFonts w:ascii="Times New Roman" w:hAnsi="Times New Roman" w:cs="Times New Roman"/>
          <w:sz w:val="28"/>
          <w:szCs w:val="28"/>
        </w:rPr>
        <w:t>бим многое в нашей жизни, любим своих родных и близких и хотим, чтобы они поменьше в жизни тревожились и огорчались, любим своих друзей</w:t>
      </w:r>
      <w:r w:rsidR="00452D97" w:rsidRPr="00FF452B">
        <w:rPr>
          <w:rFonts w:ascii="Times New Roman" w:hAnsi="Times New Roman" w:cs="Times New Roman"/>
          <w:sz w:val="28"/>
          <w:szCs w:val="28"/>
        </w:rPr>
        <w:t>, стремимся как можно больше времени проводить с ними и делать так, чтобы им тоже было интересно общаться с нами. Человек- существо социальное. Социум-это люди, которые нас окружают. Человеку необходимо быть среди людей, уметь общаться</w:t>
      </w:r>
      <w:r w:rsidR="00445F5B" w:rsidRPr="00FF452B">
        <w:rPr>
          <w:rFonts w:ascii="Times New Roman" w:hAnsi="Times New Roman" w:cs="Times New Roman"/>
          <w:sz w:val="28"/>
          <w:szCs w:val="28"/>
        </w:rPr>
        <w:t xml:space="preserve">, быть интересным собеседником, получать удовольствие от общения с людьми. Мы любим занятия спортом и веселые игры, любим много путешествовать и каждый день узнавать что-то новое, любим успешно решать трудные задачи и получать отличные оценки. Однако существует одно условие, при </w:t>
      </w:r>
      <w:r w:rsidR="009A4A35" w:rsidRPr="00FF452B">
        <w:rPr>
          <w:rFonts w:ascii="Times New Roman" w:hAnsi="Times New Roman" w:cs="Times New Roman"/>
          <w:sz w:val="28"/>
          <w:szCs w:val="28"/>
        </w:rPr>
        <w:t>котором все перечисленные возможн</w:t>
      </w:r>
      <w:proofErr w:type="gramStart"/>
      <w:r w:rsidR="009A4A35" w:rsidRPr="00FF45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4A35" w:rsidRPr="00FF452B">
        <w:rPr>
          <w:rFonts w:ascii="Times New Roman" w:hAnsi="Times New Roman" w:cs="Times New Roman"/>
          <w:sz w:val="28"/>
          <w:szCs w:val="28"/>
        </w:rPr>
        <w:t xml:space="preserve"> это </w:t>
      </w:r>
      <w:r w:rsidR="009A4A35" w:rsidRPr="00FF452B">
        <w:rPr>
          <w:rFonts w:ascii="Times New Roman" w:hAnsi="Times New Roman" w:cs="Times New Roman"/>
          <w:b/>
          <w:sz w:val="28"/>
          <w:szCs w:val="28"/>
        </w:rPr>
        <w:t xml:space="preserve">здоровье. </w:t>
      </w:r>
      <w:r w:rsidR="009A4A35" w:rsidRPr="00FF452B">
        <w:rPr>
          <w:rFonts w:ascii="Times New Roman" w:hAnsi="Times New Roman" w:cs="Times New Roman"/>
          <w:sz w:val="28"/>
          <w:szCs w:val="28"/>
        </w:rPr>
        <w:t xml:space="preserve">Если человек здоров, он всегда будет энергичен и активен, всегда сможет преодолеть трудности на своем пути, им будут гордиться родители, любить и уважать друзья, он сможет достичь в жизни много и стать замечательным специалистом, нужным и полезным людям. </w:t>
      </w:r>
    </w:p>
    <w:p w:rsidR="009A4A35" w:rsidRPr="00FF452B" w:rsidRDefault="00BD54BD" w:rsidP="00FF452B">
      <w:p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       </w:t>
      </w:r>
      <w:r w:rsidR="009A4A35" w:rsidRPr="00FF452B">
        <w:rPr>
          <w:rFonts w:ascii="Times New Roman" w:hAnsi="Times New Roman" w:cs="Times New Roman"/>
          <w:sz w:val="28"/>
          <w:szCs w:val="28"/>
        </w:rPr>
        <w:t xml:space="preserve">На свете есть много того, что помогает сохранить и укрепить здоровье человека, сделать его жизнь интересной, насыщенной, а есть то, что идет во вред здоровью и разрушает его. Знаете ли вы, что полезно, а </w:t>
      </w:r>
      <w:r w:rsidRPr="00FF452B">
        <w:rPr>
          <w:rFonts w:ascii="Times New Roman" w:hAnsi="Times New Roman" w:cs="Times New Roman"/>
          <w:sz w:val="28"/>
          <w:szCs w:val="28"/>
        </w:rPr>
        <w:t>что вредно для здоровья человека?</w:t>
      </w:r>
    </w:p>
    <w:p w:rsidR="00BD54BD" w:rsidRPr="00FF452B" w:rsidRDefault="00BD54BD" w:rsidP="00FF452B">
      <w:p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8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Задание классу</w:t>
      </w:r>
      <w:r w:rsidRPr="00FF452B">
        <w:rPr>
          <w:rFonts w:ascii="Times New Roman" w:hAnsi="Times New Roman" w:cs="Times New Roman"/>
          <w:sz w:val="28"/>
          <w:szCs w:val="28"/>
        </w:rPr>
        <w:t>. Нарисовать то, что полезно или вредно для здоровья человека.</w:t>
      </w:r>
    </w:p>
    <w:p w:rsidR="00BD54BD" w:rsidRPr="00FF452B" w:rsidRDefault="00BD54BD" w:rsidP="00FF452B">
      <w:p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(обсуждение путем последовательного опроса учащ</w:t>
      </w:r>
      <w:r w:rsidR="00B13415" w:rsidRPr="00FF452B">
        <w:rPr>
          <w:rFonts w:ascii="Times New Roman" w:hAnsi="Times New Roman" w:cs="Times New Roman"/>
          <w:sz w:val="28"/>
          <w:szCs w:val="28"/>
        </w:rPr>
        <w:t>и</w:t>
      </w:r>
      <w:r w:rsidRPr="00FF452B">
        <w:rPr>
          <w:rFonts w:ascii="Times New Roman" w:hAnsi="Times New Roman" w:cs="Times New Roman"/>
          <w:sz w:val="28"/>
          <w:szCs w:val="28"/>
        </w:rPr>
        <w:t>хся)</w:t>
      </w:r>
      <w:r w:rsidR="00B13415" w:rsidRPr="00FF452B">
        <w:rPr>
          <w:rFonts w:ascii="Times New Roman" w:hAnsi="Times New Roman" w:cs="Times New Roman"/>
          <w:sz w:val="28"/>
          <w:szCs w:val="28"/>
        </w:rPr>
        <w:t xml:space="preserve"> примерный список:</w:t>
      </w:r>
    </w:p>
    <w:p w:rsidR="00B13415" w:rsidRPr="00FF452B" w:rsidRDefault="00B13415" w:rsidP="00FF452B">
      <w:p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452B">
        <w:rPr>
          <w:rFonts w:ascii="Times New Roman" w:hAnsi="Times New Roman" w:cs="Times New Roman"/>
          <w:sz w:val="28"/>
          <w:szCs w:val="28"/>
          <w:u w:val="single"/>
        </w:rPr>
        <w:t>Полезно для человека</w:t>
      </w:r>
    </w:p>
    <w:p w:rsidR="00B13415" w:rsidRPr="00FF452B" w:rsidRDefault="00B13415" w:rsidP="00FF452B">
      <w:pPr>
        <w:pStyle w:val="a4"/>
        <w:numPr>
          <w:ilvl w:val="0"/>
          <w:numId w:val="2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Соблюдать режим дня</w:t>
      </w:r>
    </w:p>
    <w:p w:rsidR="00B13415" w:rsidRPr="00FF452B" w:rsidRDefault="00B13415" w:rsidP="00FF452B">
      <w:pPr>
        <w:pStyle w:val="a4"/>
        <w:numPr>
          <w:ilvl w:val="0"/>
          <w:numId w:val="2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Соблюдать гигиену</w:t>
      </w:r>
    </w:p>
    <w:p w:rsidR="00B13415" w:rsidRPr="00FF452B" w:rsidRDefault="00B13415" w:rsidP="00FF452B">
      <w:pPr>
        <w:pStyle w:val="a4"/>
        <w:numPr>
          <w:ilvl w:val="0"/>
          <w:numId w:val="2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Правильно и регулярно питаться</w:t>
      </w:r>
    </w:p>
    <w:p w:rsidR="00B13415" w:rsidRPr="00FF452B" w:rsidRDefault="00B13415" w:rsidP="00FF452B">
      <w:pPr>
        <w:pStyle w:val="a4"/>
        <w:numPr>
          <w:ilvl w:val="0"/>
          <w:numId w:val="2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Обязательно бывать на свежем воздухе</w:t>
      </w:r>
    </w:p>
    <w:p w:rsidR="00B13415" w:rsidRPr="00FF452B" w:rsidRDefault="00B13415" w:rsidP="00FF452B">
      <w:pPr>
        <w:pStyle w:val="a4"/>
        <w:numPr>
          <w:ilvl w:val="0"/>
          <w:numId w:val="2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Заниматься спортом</w:t>
      </w:r>
    </w:p>
    <w:p w:rsidR="00B13415" w:rsidRPr="00FF452B" w:rsidRDefault="00B13415" w:rsidP="00FF452B">
      <w:pPr>
        <w:pStyle w:val="a4"/>
        <w:numPr>
          <w:ilvl w:val="0"/>
          <w:numId w:val="2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Посещать кружки</w:t>
      </w:r>
    </w:p>
    <w:p w:rsidR="00B13415" w:rsidRPr="00FF452B" w:rsidRDefault="00B13415" w:rsidP="00FF452B">
      <w:pPr>
        <w:pStyle w:val="a4"/>
        <w:numPr>
          <w:ilvl w:val="0"/>
          <w:numId w:val="2"/>
        </w:numPr>
        <w:tabs>
          <w:tab w:val="left" w:pos="3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Уметь вести себя в коллективе и т.д.</w:t>
      </w:r>
    </w:p>
    <w:p w:rsidR="00FF452B" w:rsidRDefault="00FF452B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13415" w:rsidRPr="00FF452B" w:rsidRDefault="00B1341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452B">
        <w:rPr>
          <w:rFonts w:ascii="Times New Roman" w:hAnsi="Times New Roman" w:cs="Times New Roman"/>
          <w:sz w:val="28"/>
          <w:szCs w:val="28"/>
          <w:u w:val="single"/>
        </w:rPr>
        <w:t>Вредно для человека</w:t>
      </w:r>
    </w:p>
    <w:p w:rsidR="00B13415" w:rsidRPr="00FF452B" w:rsidRDefault="00B13415" w:rsidP="00FF45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Прогуливать занятия в школе</w:t>
      </w:r>
    </w:p>
    <w:p w:rsidR="00B13415" w:rsidRPr="00FF452B" w:rsidRDefault="00B13415" w:rsidP="00FF45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lastRenderedPageBreak/>
        <w:t>Грубить и не уважать старших</w:t>
      </w:r>
    </w:p>
    <w:p w:rsidR="00B13415" w:rsidRPr="00FF452B" w:rsidRDefault="00B13415" w:rsidP="00FF45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Гулять в неположенных местах, где есть опасность для жизни</w:t>
      </w:r>
    </w:p>
    <w:p w:rsidR="00B13415" w:rsidRPr="00FF452B" w:rsidRDefault="00B13415" w:rsidP="00FF45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Сидеть долго за компьютером </w:t>
      </w:r>
    </w:p>
    <w:p w:rsidR="00B13415" w:rsidRPr="00FF452B" w:rsidRDefault="00B13415" w:rsidP="00FF45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Пробовать незнакомые вещества</w:t>
      </w:r>
    </w:p>
    <w:p w:rsidR="00B13415" w:rsidRPr="00FF452B" w:rsidRDefault="00B13415" w:rsidP="00FF45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Есть чересчур сладкого</w:t>
      </w:r>
    </w:p>
    <w:p w:rsidR="00B13415" w:rsidRPr="00FF452B" w:rsidRDefault="00B13415" w:rsidP="00FF45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Курить</w:t>
      </w:r>
    </w:p>
    <w:p w:rsidR="00B13415" w:rsidRPr="00FF452B" w:rsidRDefault="00B13415" w:rsidP="00FF45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Драться и т.д.</w:t>
      </w:r>
    </w:p>
    <w:p w:rsidR="00B13415" w:rsidRPr="00FF452B" w:rsidRDefault="00B1341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DEC" w:rsidRPr="00FF452B" w:rsidRDefault="007B4F16" w:rsidP="00FF452B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</w:t>
      </w:r>
      <w:r w:rsidR="008C2DEC"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Упражнение «Семья»</w:t>
      </w:r>
    </w:p>
    <w:p w:rsidR="008C2DEC" w:rsidRPr="00FF452B" w:rsidRDefault="008C2DEC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Учащиеся встают  в круг (роли: мама, папа, сестренка,  Я </w:t>
      </w:r>
      <w:proofErr w:type="gramStart"/>
      <w:r w:rsidRPr="00FF452B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F452B">
        <w:rPr>
          <w:rFonts w:ascii="Times New Roman" w:hAnsi="Times New Roman" w:cs="Times New Roman"/>
          <w:sz w:val="28"/>
          <w:szCs w:val="28"/>
        </w:rPr>
        <w:t xml:space="preserve">ченик) Взявшись за руки,  ритмично идут  создавая определенный ритм, синхронно.- Это модель </w:t>
      </w:r>
      <w:proofErr w:type="gramStart"/>
      <w:r w:rsidRPr="00FF452B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FF452B">
        <w:rPr>
          <w:rFonts w:ascii="Times New Roman" w:hAnsi="Times New Roman" w:cs="Times New Roman"/>
          <w:sz w:val="28"/>
          <w:szCs w:val="28"/>
        </w:rPr>
        <w:t xml:space="preserve">  где все здоровы и счастливы, ритм здорового сердца у каждого в семье.   Меняется роль Я</w:t>
      </w:r>
      <w:r w:rsidR="00970C21" w:rsidRPr="00FF452B">
        <w:rPr>
          <w:rFonts w:ascii="Times New Roman" w:hAnsi="Times New Roman" w:cs="Times New Roman"/>
          <w:sz w:val="28"/>
          <w:szCs w:val="28"/>
        </w:rPr>
        <w:t xml:space="preserve"> </w:t>
      </w:r>
      <w:r w:rsidRPr="00FF452B">
        <w:rPr>
          <w:rFonts w:ascii="Times New Roman" w:hAnsi="Times New Roman" w:cs="Times New Roman"/>
          <w:sz w:val="28"/>
          <w:szCs w:val="28"/>
        </w:rPr>
        <w:t>-</w:t>
      </w:r>
      <w:r w:rsidR="00970C21" w:rsidRPr="00FF452B">
        <w:rPr>
          <w:rFonts w:ascii="Times New Roman" w:hAnsi="Times New Roman" w:cs="Times New Roman"/>
          <w:sz w:val="28"/>
          <w:szCs w:val="28"/>
        </w:rPr>
        <w:t xml:space="preserve"> </w:t>
      </w:r>
      <w:r w:rsidRPr="00FF452B">
        <w:rPr>
          <w:rFonts w:ascii="Times New Roman" w:hAnsi="Times New Roman" w:cs="Times New Roman"/>
          <w:sz w:val="28"/>
          <w:szCs w:val="28"/>
        </w:rPr>
        <w:t xml:space="preserve">ученика на человека употребляющий наркотики, ребенок присаживается на корточки и семья должна заново </w:t>
      </w:r>
      <w:proofErr w:type="gramStart"/>
      <w:r w:rsidRPr="00FF452B">
        <w:rPr>
          <w:rFonts w:ascii="Times New Roman" w:hAnsi="Times New Roman" w:cs="Times New Roman"/>
          <w:sz w:val="28"/>
          <w:szCs w:val="28"/>
        </w:rPr>
        <w:t>шагать</w:t>
      </w:r>
      <w:proofErr w:type="gramEnd"/>
      <w:r w:rsidRPr="00FF452B">
        <w:rPr>
          <w:rFonts w:ascii="Times New Roman" w:hAnsi="Times New Roman" w:cs="Times New Roman"/>
          <w:sz w:val="28"/>
          <w:szCs w:val="28"/>
        </w:rPr>
        <w:t xml:space="preserve"> не сбивая ритм. Как правило ритм не задается, семья считае</w:t>
      </w:r>
      <w:r w:rsidR="007B4F16" w:rsidRPr="00FF452B">
        <w:rPr>
          <w:rFonts w:ascii="Times New Roman" w:hAnsi="Times New Roman" w:cs="Times New Roman"/>
          <w:sz w:val="28"/>
          <w:szCs w:val="28"/>
        </w:rPr>
        <w:t>тся не полноценно здоровой т.к. ритм нарушен и семья начинает страдать</w:t>
      </w:r>
      <w:proofErr w:type="gramStart"/>
      <w:r w:rsidR="007B4F16" w:rsidRPr="00FF4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4F16" w:rsidRPr="00FF45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B4F16" w:rsidRPr="00FF452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B4F16" w:rsidRPr="00FF452B">
        <w:rPr>
          <w:rFonts w:ascii="Times New Roman" w:hAnsi="Times New Roman" w:cs="Times New Roman"/>
          <w:sz w:val="28"/>
          <w:szCs w:val="28"/>
        </w:rPr>
        <w:t>ак же можно посадить на корточки маму, т.к. она переживает за судьбу своего ребенка-наркомана).</w:t>
      </w:r>
      <w:r w:rsidR="00970C21" w:rsidRPr="00FF4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16" w:rsidRPr="00FF452B" w:rsidRDefault="007B4F16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16" w:rsidRPr="00FF452B" w:rsidRDefault="007B4F16" w:rsidP="00FF452B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F452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Показ </w:t>
      </w:r>
      <w:r w:rsidR="00970C21" w:rsidRPr="00FF452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видеоролика</w:t>
      </w:r>
      <w:r w:rsidRPr="00FF452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</w:t>
      </w:r>
      <w:r w:rsidRPr="00FF452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«Пока не поздно».</w:t>
      </w:r>
      <w:r w:rsidRPr="00FF452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FF452B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Обсуждение после показа </w:t>
      </w:r>
      <w:r w:rsidR="00970C21" w:rsidRPr="00FF452B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видеоролика</w:t>
      </w:r>
      <w:r w:rsidRPr="00FF452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7B4F16" w:rsidRPr="00FF452B" w:rsidRDefault="007B4F16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16" w:rsidRPr="00FF452B" w:rsidRDefault="007B4F16" w:rsidP="00FF452B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F452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</w:t>
      </w: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Упражнение «Алгоритм</w:t>
      </w:r>
      <w:proofErr w:type="gramStart"/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4C2FDC"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</w:t>
      </w:r>
      <w:proofErr w:type="gramEnd"/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→</w:t>
      </w: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B</w:t>
      </w: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→С→</w:t>
      </w: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D</w:t>
      </w:r>
      <w:r w:rsidR="00970C21"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4C2FDC"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</w:p>
    <w:p w:rsidR="00970C21" w:rsidRPr="00FF452B" w:rsidRDefault="00970C21" w:rsidP="00FF4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Предлагается ситуация «Вы не помыли посуду»- это</w:t>
      </w:r>
      <w:proofErr w:type="gramStart"/>
      <w:r w:rsidRPr="00FF452B">
        <w:rPr>
          <w:rFonts w:ascii="Times New Roman" w:hAnsi="Times New Roman" w:cs="Times New Roman"/>
          <w:sz w:val="28"/>
          <w:szCs w:val="28"/>
        </w:rPr>
        <w:t xml:space="preserve">  </w:t>
      </w:r>
      <w:r w:rsidRPr="00FF452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970C21" w:rsidRPr="00FF452B" w:rsidRDefault="00970C21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Далее действуем по алгоритму, используя прием искусственного ухудшения ситуации. Если вы не сделаете</w:t>
      </w:r>
      <w:proofErr w:type="gramStart"/>
      <w:r w:rsidRPr="00FF452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452B">
        <w:rPr>
          <w:rFonts w:ascii="Times New Roman" w:hAnsi="Times New Roman" w:cs="Times New Roman"/>
          <w:sz w:val="28"/>
          <w:szCs w:val="28"/>
        </w:rPr>
        <w:t>, то будет В (негативное последствие) т.е. «Отругает мама». Если будет В, далее последует ситуация С (последствие ухудшения) т</w:t>
      </w:r>
      <w:proofErr w:type="gramStart"/>
      <w:r w:rsidRPr="00FF452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F452B">
        <w:rPr>
          <w:rFonts w:ascii="Times New Roman" w:hAnsi="Times New Roman" w:cs="Times New Roman"/>
          <w:sz w:val="28"/>
          <w:szCs w:val="28"/>
        </w:rPr>
        <w:t xml:space="preserve"> </w:t>
      </w:r>
      <w:r w:rsidR="004C2FDC" w:rsidRPr="00FF452B">
        <w:rPr>
          <w:rFonts w:ascii="Times New Roman" w:hAnsi="Times New Roman" w:cs="Times New Roman"/>
          <w:sz w:val="28"/>
          <w:szCs w:val="28"/>
        </w:rPr>
        <w:t>«</w:t>
      </w:r>
      <w:r w:rsidRPr="00FF452B">
        <w:rPr>
          <w:rFonts w:ascii="Times New Roman" w:hAnsi="Times New Roman" w:cs="Times New Roman"/>
          <w:sz w:val="28"/>
          <w:szCs w:val="28"/>
        </w:rPr>
        <w:t xml:space="preserve">испорченное </w:t>
      </w:r>
      <w:r w:rsidR="004C2FDC" w:rsidRPr="00FF452B">
        <w:rPr>
          <w:rFonts w:ascii="Times New Roman" w:hAnsi="Times New Roman" w:cs="Times New Roman"/>
          <w:sz w:val="28"/>
          <w:szCs w:val="28"/>
        </w:rPr>
        <w:t xml:space="preserve"> настроение». Если наступает</w:t>
      </w:r>
      <w:proofErr w:type="gramStart"/>
      <w:r w:rsidR="004C2FDC" w:rsidRPr="00FF452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C2FDC" w:rsidRPr="00FF452B">
        <w:rPr>
          <w:rFonts w:ascii="Times New Roman" w:hAnsi="Times New Roman" w:cs="Times New Roman"/>
          <w:sz w:val="28"/>
          <w:szCs w:val="28"/>
        </w:rPr>
        <w:t xml:space="preserve">, то будет </w:t>
      </w:r>
      <w:r w:rsidR="004C2FDC" w:rsidRPr="00FF452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2FDC" w:rsidRPr="00FF452B">
        <w:rPr>
          <w:rFonts w:ascii="Times New Roman" w:hAnsi="Times New Roman" w:cs="Times New Roman"/>
          <w:sz w:val="28"/>
          <w:szCs w:val="28"/>
        </w:rPr>
        <w:t xml:space="preserve"> (самый негативный результат) «Стресс». Т.</w:t>
      </w:r>
      <w:proofErr w:type="gramStart"/>
      <w:r w:rsidR="004C2FDC" w:rsidRPr="00FF45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C2FDC" w:rsidRPr="00FF452B">
        <w:rPr>
          <w:rFonts w:ascii="Times New Roman" w:hAnsi="Times New Roman" w:cs="Times New Roman"/>
          <w:sz w:val="28"/>
          <w:szCs w:val="28"/>
        </w:rPr>
        <w:t xml:space="preserve"> Лучше </w:t>
      </w:r>
      <w:proofErr w:type="gramStart"/>
      <w:r w:rsidR="004C2FDC" w:rsidRPr="00FF452B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4C2FDC" w:rsidRPr="00FF452B">
        <w:rPr>
          <w:rFonts w:ascii="Times New Roman" w:hAnsi="Times New Roman" w:cs="Times New Roman"/>
          <w:sz w:val="28"/>
          <w:szCs w:val="28"/>
        </w:rPr>
        <w:t xml:space="preserve"> ситуацию А, чем прийти к ситуации </w:t>
      </w:r>
      <w:r w:rsidR="004C2FDC" w:rsidRPr="00FF452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2FDC" w:rsidRPr="00FF452B">
        <w:rPr>
          <w:rFonts w:ascii="Times New Roman" w:hAnsi="Times New Roman" w:cs="Times New Roman"/>
          <w:sz w:val="28"/>
          <w:szCs w:val="28"/>
        </w:rPr>
        <w:t>. Часто ли такие ситуации случаются в жизни? /Дискуссия/</w:t>
      </w:r>
    </w:p>
    <w:p w:rsidR="004C2FDC" w:rsidRPr="00FF452B" w:rsidRDefault="004C2FDC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Предлагается ситуация применяя такой же алгоритм</w:t>
      </w:r>
      <w:proofErr w:type="gramStart"/>
      <w:r w:rsidRPr="00FF452B">
        <w:rPr>
          <w:rFonts w:ascii="Times New Roman" w:hAnsi="Times New Roman" w:cs="Times New Roman"/>
          <w:sz w:val="28"/>
          <w:szCs w:val="28"/>
        </w:rPr>
        <w:t xml:space="preserve">  </w:t>
      </w:r>
      <w:r w:rsidRPr="00FF452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FF452B">
        <w:rPr>
          <w:rFonts w:ascii="Times New Roman" w:hAnsi="Times New Roman" w:cs="Times New Roman"/>
          <w:b/>
          <w:sz w:val="28"/>
          <w:szCs w:val="28"/>
        </w:rPr>
        <w:t>→</w:t>
      </w:r>
      <w:r w:rsidRPr="00FF452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F452B">
        <w:rPr>
          <w:rFonts w:ascii="Times New Roman" w:hAnsi="Times New Roman" w:cs="Times New Roman"/>
          <w:b/>
          <w:sz w:val="28"/>
          <w:szCs w:val="28"/>
        </w:rPr>
        <w:t>→С→</w:t>
      </w:r>
      <w:r w:rsidRPr="00FF452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F452B">
        <w:rPr>
          <w:rFonts w:ascii="Times New Roman" w:hAnsi="Times New Roman" w:cs="Times New Roman"/>
          <w:sz w:val="28"/>
          <w:szCs w:val="28"/>
        </w:rPr>
        <w:t xml:space="preserve"> «Вам предлагают наркотики» /Дискуссия/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85" w:rsidRPr="00FF452B" w:rsidRDefault="001F79FA" w:rsidP="00FF452B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    </w:t>
      </w:r>
      <w:r w:rsidR="00FF452B" w:rsidRPr="00FF452B">
        <w:rPr>
          <w:rFonts w:ascii="Times New Roman" w:hAnsi="Times New Roman" w:cs="Times New Roman"/>
          <w:sz w:val="28"/>
          <w:szCs w:val="28"/>
        </w:rPr>
        <w:t xml:space="preserve">  </w:t>
      </w: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Игра "Марионетки". </w:t>
      </w:r>
      <w:r w:rsidR="00FA1F85"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Цель: определить, что может чувствовать человек, когда им кто-то управляет, когда он не свободен. 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Участники должны разбиться по три человека. Каждой тройке даётся задание: два участника должны играть роль кукловода - полностью управлять всеми движениями куклы-марионетки, один из участников играет роль куклы. Каждый участник должен побывать в роли куклы. Для каждой тройки расставляются два стула на расстоянии 1,5 - 3 метра. Цель "кукловодов" - перевести "куклу" с одного стула на другой. При этом человек, который играет "куклу", не должен сопротивляться тому, что с ним делают "кукловоды". Очень важно, чтобы на месте "куклы" побывал каждый участник. 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После завершения игры происходит обсуждение, </w:t>
      </w:r>
      <w:proofErr w:type="gramStart"/>
      <w:r w:rsidRPr="00FF452B">
        <w:rPr>
          <w:rFonts w:ascii="Times New Roman" w:hAnsi="Times New Roman" w:cs="Times New Roman"/>
          <w:sz w:val="28"/>
          <w:szCs w:val="28"/>
        </w:rPr>
        <w:t>игравшим</w:t>
      </w:r>
      <w:proofErr w:type="gramEnd"/>
      <w:r w:rsidRPr="00FF452B">
        <w:rPr>
          <w:rFonts w:ascii="Times New Roman" w:hAnsi="Times New Roman" w:cs="Times New Roman"/>
          <w:sz w:val="28"/>
          <w:szCs w:val="28"/>
        </w:rPr>
        <w:t xml:space="preserve"> предлагается ответить на вопросы: 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Что вы чувствовали, когда были в роли "куклы"? 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Понравилось ли вам это чувство, комфортно ли вам было? 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lastRenderedPageBreak/>
        <w:t>Хотелось ли что-либо сделать самому?</w:t>
      </w:r>
    </w:p>
    <w:p w:rsidR="001F79FA" w:rsidRPr="00FF452B" w:rsidRDefault="001F79FA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85" w:rsidRPr="00FF452B" w:rsidRDefault="001F79FA" w:rsidP="00FF452B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   </w:t>
      </w: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FF452B"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FF45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Игра "Отказ". 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Цель: дать возможность участникам овладеть навыками уверенного поведения, аргументационного отказа в ситуации выбора. 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452B">
        <w:rPr>
          <w:rFonts w:ascii="Times New Roman" w:hAnsi="Times New Roman" w:cs="Times New Roman"/>
          <w:sz w:val="28"/>
          <w:szCs w:val="28"/>
        </w:rPr>
        <w:t xml:space="preserve">Работа так же проводится в микрогруппах, каждой из которых предлагается одна из ситуаций: </w:t>
      </w:r>
      <w:proofErr w:type="gramEnd"/>
    </w:p>
    <w:p w:rsidR="00FA1F85" w:rsidRPr="00FF452B" w:rsidRDefault="001F79FA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Одноклассник (сосед</w:t>
      </w:r>
      <w:r w:rsidR="00FA1F85" w:rsidRPr="00FF452B">
        <w:rPr>
          <w:rFonts w:ascii="Times New Roman" w:hAnsi="Times New Roman" w:cs="Times New Roman"/>
          <w:sz w:val="28"/>
          <w:szCs w:val="28"/>
        </w:rPr>
        <w:t xml:space="preserve">) просит разрешения приготовить наркотик у тебя дома. </w:t>
      </w:r>
    </w:p>
    <w:p w:rsidR="00FA1F85" w:rsidRPr="00FF452B" w:rsidRDefault="001F79FA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Одноклассник (знакомый</w:t>
      </w:r>
      <w:r w:rsidR="00FA1F85" w:rsidRPr="00FF452B">
        <w:rPr>
          <w:rFonts w:ascii="Times New Roman" w:hAnsi="Times New Roman" w:cs="Times New Roman"/>
          <w:sz w:val="28"/>
          <w:szCs w:val="28"/>
        </w:rPr>
        <w:t xml:space="preserve">) просит оставить какие-то вещи у тебя дома. </w:t>
      </w:r>
    </w:p>
    <w:p w:rsidR="00FA1F85" w:rsidRPr="00FF452B" w:rsidRDefault="001F79FA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Одноклассник (друг</w:t>
      </w:r>
      <w:r w:rsidR="00FA1F85" w:rsidRPr="00FF452B">
        <w:rPr>
          <w:rFonts w:ascii="Times New Roman" w:hAnsi="Times New Roman" w:cs="Times New Roman"/>
          <w:sz w:val="28"/>
          <w:szCs w:val="28"/>
        </w:rPr>
        <w:t xml:space="preserve">) предлагает попробовать наркотик "за компанию". </w:t>
      </w:r>
    </w:p>
    <w:p w:rsidR="00FA1F85" w:rsidRPr="00FF452B" w:rsidRDefault="00FA1F85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Однокла</w:t>
      </w:r>
      <w:r w:rsidR="001F79FA" w:rsidRPr="00FF452B">
        <w:rPr>
          <w:rFonts w:ascii="Times New Roman" w:hAnsi="Times New Roman" w:cs="Times New Roman"/>
          <w:sz w:val="28"/>
          <w:szCs w:val="28"/>
        </w:rPr>
        <w:t>ссник (знакомый</w:t>
      </w:r>
      <w:r w:rsidRPr="00FF452B">
        <w:rPr>
          <w:rFonts w:ascii="Times New Roman" w:hAnsi="Times New Roman" w:cs="Times New Roman"/>
          <w:sz w:val="28"/>
          <w:szCs w:val="28"/>
        </w:rPr>
        <w:t xml:space="preserve">) просит отвезти какую-то вещь незнакомому тебе человеку. </w:t>
      </w:r>
    </w:p>
    <w:p w:rsidR="00FA1F85" w:rsidRPr="00FF452B" w:rsidRDefault="001F79FA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>Одноклассник (сосед</w:t>
      </w:r>
      <w:r w:rsidR="00FA1F85" w:rsidRPr="00FF452B">
        <w:rPr>
          <w:rFonts w:ascii="Times New Roman" w:hAnsi="Times New Roman" w:cs="Times New Roman"/>
          <w:sz w:val="28"/>
          <w:szCs w:val="28"/>
        </w:rPr>
        <w:t>) просит достать для него наркотик.</w:t>
      </w:r>
    </w:p>
    <w:p w:rsidR="00FA1F85" w:rsidRPr="00FF452B" w:rsidRDefault="001F79FA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2B">
        <w:rPr>
          <w:rFonts w:ascii="Times New Roman" w:hAnsi="Times New Roman" w:cs="Times New Roman"/>
          <w:sz w:val="28"/>
          <w:szCs w:val="28"/>
        </w:rPr>
        <w:t xml:space="preserve">    </w:t>
      </w:r>
      <w:r w:rsidR="00FA1F85" w:rsidRPr="00FF452B">
        <w:rPr>
          <w:rFonts w:ascii="Times New Roman" w:hAnsi="Times New Roman" w:cs="Times New Roman"/>
          <w:sz w:val="28"/>
          <w:szCs w:val="28"/>
        </w:rPr>
        <w:t>Задание подгруппам: в течение семи минут придумать как можно больше аргументов для отказа в этой ситуации. После этого каждая подгруппа "проигрывает" свою ситуацию перед остальными участниками. Один играет роль - "уговаривающего, другой - "отказывающегося". Ведущий предлагает использовать в каждой ситуации три стиля отказа: уверенный, агрессивный, неуверенный.</w:t>
      </w:r>
    </w:p>
    <w:p w:rsidR="001F79FA" w:rsidRPr="00FF452B" w:rsidRDefault="001F79FA" w:rsidP="00FF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FDC" w:rsidRPr="00FF452B" w:rsidRDefault="001F79FA" w:rsidP="00FF452B">
      <w:pPr>
        <w:spacing w:after="0" w:line="240" w:lineRule="auto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FF452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Показ видеоролика  </w:t>
      </w:r>
      <w:r w:rsidRPr="00FF452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«Наркотикам нет!»</w:t>
      </w:r>
      <w:r w:rsidR="00FF452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FF452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FF452B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Дискуссия после показа видеоролика</w:t>
      </w:r>
      <w:r w:rsidR="00FF452B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.</w:t>
      </w:r>
    </w:p>
    <w:p w:rsidR="005B63F4" w:rsidRDefault="005B63F4" w:rsidP="008C2DEC">
      <w:pPr>
        <w:spacing w:after="0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</w:p>
    <w:p w:rsidR="005B63F4" w:rsidRDefault="005B63F4" w:rsidP="005B63F4">
      <w:pPr>
        <w:rPr>
          <w:rFonts w:ascii="Times New Roman" w:hAnsi="Times New Roman" w:cs="Times New Roman"/>
          <w:sz w:val="28"/>
          <w:szCs w:val="28"/>
        </w:rPr>
      </w:pPr>
    </w:p>
    <w:p w:rsidR="004C2FDC" w:rsidRDefault="005B63F4" w:rsidP="005B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B63F4" w:rsidRDefault="005B63F4" w:rsidP="005B63F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Бабинский М.Б., Белогуров С.Б. Профилактика употребления психоактивных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еди учащихся общеобразовательных учреждений.- М. ООО «Вариант», 2005.</w:t>
      </w:r>
    </w:p>
    <w:p w:rsidR="005B63F4" w:rsidRDefault="003E43CE" w:rsidP="005B63F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Самоукина 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играют … Психологический практикум, Дубна «Феникс», 2002.</w:t>
      </w:r>
    </w:p>
    <w:p w:rsidR="006C466A" w:rsidRDefault="006C466A" w:rsidP="006C46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466A" w:rsidRPr="001D6279" w:rsidRDefault="00E73D55" w:rsidP="001D62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627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6C466A" w:rsidRPr="001D6279" w:rsidSect="001D6279">
      <w:pgSz w:w="11906" w:h="16838"/>
      <w:pgMar w:top="62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F7F"/>
    <w:multiLevelType w:val="hybridMultilevel"/>
    <w:tmpl w:val="8D56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C0B38"/>
    <w:multiLevelType w:val="hybridMultilevel"/>
    <w:tmpl w:val="9A9A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7AC5"/>
    <w:multiLevelType w:val="hybridMultilevel"/>
    <w:tmpl w:val="4BEE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A3F46"/>
    <w:multiLevelType w:val="hybridMultilevel"/>
    <w:tmpl w:val="4F2C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7DDE"/>
    <w:rsid w:val="00082037"/>
    <w:rsid w:val="000C5F83"/>
    <w:rsid w:val="00117001"/>
    <w:rsid w:val="00146558"/>
    <w:rsid w:val="001A42A4"/>
    <w:rsid w:val="001D6279"/>
    <w:rsid w:val="001F79FA"/>
    <w:rsid w:val="003052B9"/>
    <w:rsid w:val="0032661E"/>
    <w:rsid w:val="003800A8"/>
    <w:rsid w:val="00390F6F"/>
    <w:rsid w:val="003B5488"/>
    <w:rsid w:val="003C3589"/>
    <w:rsid w:val="003D4B06"/>
    <w:rsid w:val="003E43CE"/>
    <w:rsid w:val="00445F5B"/>
    <w:rsid w:val="00452D97"/>
    <w:rsid w:val="004A159E"/>
    <w:rsid w:val="004B2A5E"/>
    <w:rsid w:val="004C2FDC"/>
    <w:rsid w:val="005B63F4"/>
    <w:rsid w:val="00622B8B"/>
    <w:rsid w:val="00682CEB"/>
    <w:rsid w:val="006C466A"/>
    <w:rsid w:val="0079271E"/>
    <w:rsid w:val="007B4F16"/>
    <w:rsid w:val="00841F0D"/>
    <w:rsid w:val="008B1D67"/>
    <w:rsid w:val="008C2DEC"/>
    <w:rsid w:val="008F160B"/>
    <w:rsid w:val="00936E79"/>
    <w:rsid w:val="0096487E"/>
    <w:rsid w:val="00970C21"/>
    <w:rsid w:val="009A4A35"/>
    <w:rsid w:val="00A266CB"/>
    <w:rsid w:val="00A4043C"/>
    <w:rsid w:val="00A73147"/>
    <w:rsid w:val="00B13415"/>
    <w:rsid w:val="00B67DC9"/>
    <w:rsid w:val="00BD54BD"/>
    <w:rsid w:val="00C94A72"/>
    <w:rsid w:val="00D47DDE"/>
    <w:rsid w:val="00E71D05"/>
    <w:rsid w:val="00E73D55"/>
    <w:rsid w:val="00E75F74"/>
    <w:rsid w:val="00E93EAA"/>
    <w:rsid w:val="00EA3CD3"/>
    <w:rsid w:val="00F61DD8"/>
    <w:rsid w:val="00F953B5"/>
    <w:rsid w:val="00FA1C69"/>
    <w:rsid w:val="00FA1F85"/>
    <w:rsid w:val="00FF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31</cp:revision>
  <cp:lastPrinted>2011-12-06T07:05:00Z</cp:lastPrinted>
  <dcterms:created xsi:type="dcterms:W3CDTF">2011-12-06T06:38:00Z</dcterms:created>
  <dcterms:modified xsi:type="dcterms:W3CDTF">2024-11-29T05:11:00Z</dcterms:modified>
</cp:coreProperties>
</file>